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94" w:rsidRPr="008430AE" w:rsidRDefault="007A5694" w:rsidP="007A569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江苏师范</w:t>
      </w:r>
      <w:r w:rsidRPr="00C04FA9">
        <w:rPr>
          <w:rFonts w:ascii="宋体" w:hAnsi="宋体" w:hint="eastAsia"/>
          <w:b/>
          <w:sz w:val="32"/>
          <w:szCs w:val="32"/>
        </w:rPr>
        <w:t>大学</w:t>
      </w:r>
      <w:r>
        <w:rPr>
          <w:rFonts w:ascii="宋体" w:hAnsi="宋体" w:hint="eastAsia"/>
          <w:b/>
          <w:sz w:val="32"/>
          <w:szCs w:val="32"/>
        </w:rPr>
        <w:t>贾汪校区201</w:t>
      </w:r>
      <w:r>
        <w:rPr>
          <w:rFonts w:ascii="宋体" w:hAnsi="宋体" w:hint="eastAsia"/>
          <w:b/>
          <w:sz w:val="32"/>
          <w:szCs w:val="32"/>
        </w:rPr>
        <w:t>5</w:t>
      </w:r>
      <w:r>
        <w:rPr>
          <w:rFonts w:ascii="宋体" w:hAnsi="宋体" w:hint="eastAsia"/>
          <w:b/>
          <w:sz w:val="32"/>
          <w:szCs w:val="32"/>
        </w:rPr>
        <w:t>年英语风采大赛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报名</w:t>
      </w:r>
      <w:r w:rsidRPr="00C04FA9">
        <w:rPr>
          <w:rFonts w:ascii="宋体" w:hAnsi="宋体" w:hint="eastAsia"/>
          <w:b/>
          <w:sz w:val="32"/>
          <w:szCs w:val="32"/>
        </w:rPr>
        <w:t>表</w:t>
      </w:r>
    </w:p>
    <w:tbl>
      <w:tblPr>
        <w:tblpPr w:leftFromText="180" w:rightFromText="180" w:vertAnchor="page" w:horzAnchor="margin" w:tblpX="-252" w:tblpY="2416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418"/>
        <w:gridCol w:w="992"/>
        <w:gridCol w:w="1276"/>
        <w:gridCol w:w="850"/>
        <w:gridCol w:w="1820"/>
      </w:tblGrid>
      <w:tr w:rsidR="007A5694" w:rsidRPr="00C04FA9" w:rsidTr="001A1B5E">
        <w:trPr>
          <w:trHeight w:val="565"/>
        </w:trPr>
        <w:tc>
          <w:tcPr>
            <w:tcW w:w="1242" w:type="dxa"/>
            <w:vAlign w:val="center"/>
          </w:tcPr>
          <w:p w:rsidR="007A5694" w:rsidRPr="00C04FA9" w:rsidRDefault="007A5694" w:rsidP="001A1B5E">
            <w:pPr>
              <w:jc w:val="center"/>
              <w:rPr>
                <w:rFonts w:ascii="宋体" w:hAnsi="宋体"/>
                <w:b/>
                <w:sz w:val="24"/>
              </w:rPr>
            </w:pPr>
            <w:r w:rsidRPr="00C04FA9">
              <w:rPr>
                <w:rFonts w:ascii="宋体" w:hAnsi="宋体" w:hint="eastAsia"/>
                <w:b/>
                <w:sz w:val="24"/>
              </w:rPr>
              <w:t>节目名称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5694" w:rsidRPr="00C04FA9" w:rsidRDefault="007A5694" w:rsidP="001A1B5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94" w:rsidRPr="00C04FA9" w:rsidRDefault="007A5694" w:rsidP="001A1B5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节目类型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A5694" w:rsidRPr="00C04FA9" w:rsidRDefault="007A5694" w:rsidP="001A1B5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A5694" w:rsidRPr="00C04FA9" w:rsidRDefault="007A5694" w:rsidP="001A1B5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5694" w:rsidRPr="00C04FA9" w:rsidRDefault="007A5694" w:rsidP="001A1B5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A5694" w:rsidRPr="00C04FA9" w:rsidRDefault="007A5694" w:rsidP="001A1B5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7A5694" w:rsidRPr="00C04FA9" w:rsidRDefault="007A5694" w:rsidP="001A1B5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7A5694" w:rsidRPr="00C04FA9" w:rsidTr="001A1B5E">
        <w:trPr>
          <w:trHeight w:val="646"/>
        </w:trPr>
        <w:tc>
          <w:tcPr>
            <w:tcW w:w="1242" w:type="dxa"/>
            <w:vAlign w:val="center"/>
          </w:tcPr>
          <w:p w:rsidR="007A5694" w:rsidRPr="00C04FA9" w:rsidRDefault="007A5694" w:rsidP="001A1B5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节目</w:t>
            </w:r>
            <w:r w:rsidRPr="00C04FA9">
              <w:rPr>
                <w:rFonts w:ascii="宋体" w:hAnsi="宋体" w:hint="eastAsia"/>
                <w:b/>
                <w:sz w:val="24"/>
              </w:rPr>
              <w:t>时长</w:t>
            </w:r>
          </w:p>
        </w:tc>
        <w:tc>
          <w:tcPr>
            <w:tcW w:w="1134" w:type="dxa"/>
            <w:vAlign w:val="center"/>
          </w:tcPr>
          <w:p w:rsidR="007A5694" w:rsidRPr="00C04FA9" w:rsidRDefault="007A5694" w:rsidP="001A1B5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A5694" w:rsidRPr="00C04FA9" w:rsidRDefault="007A5694" w:rsidP="001A1B5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演员</w:t>
            </w:r>
            <w:r w:rsidRPr="00C04FA9">
              <w:rPr>
                <w:rFonts w:ascii="宋体" w:hAnsi="宋体" w:hint="eastAsia"/>
                <w:b/>
                <w:sz w:val="24"/>
              </w:rPr>
              <w:t>人数</w:t>
            </w:r>
          </w:p>
        </w:tc>
        <w:tc>
          <w:tcPr>
            <w:tcW w:w="1418" w:type="dxa"/>
            <w:vAlign w:val="center"/>
          </w:tcPr>
          <w:p w:rsidR="007A5694" w:rsidRPr="00C04FA9" w:rsidRDefault="007A5694" w:rsidP="001A1B5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7A5694" w:rsidRPr="00C04FA9" w:rsidRDefault="007A5694" w:rsidP="001A1B5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</w:t>
            </w:r>
          </w:p>
        </w:tc>
        <w:tc>
          <w:tcPr>
            <w:tcW w:w="1276" w:type="dxa"/>
            <w:vAlign w:val="center"/>
          </w:tcPr>
          <w:p w:rsidR="007A5694" w:rsidRPr="00C04FA9" w:rsidRDefault="007A5694" w:rsidP="001A1B5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A5694" w:rsidRPr="00C04FA9" w:rsidRDefault="007A5694" w:rsidP="001A1B5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:rsidR="007A5694" w:rsidRPr="00C04FA9" w:rsidRDefault="007A5694" w:rsidP="001A1B5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7A5694" w:rsidRPr="00C04FA9" w:rsidTr="001A1B5E">
        <w:trPr>
          <w:trHeight w:val="5058"/>
        </w:trPr>
        <w:tc>
          <w:tcPr>
            <w:tcW w:w="1242" w:type="dxa"/>
            <w:vAlign w:val="center"/>
          </w:tcPr>
          <w:p w:rsidR="007A5694" w:rsidRDefault="007A5694" w:rsidP="001A1B5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节</w:t>
            </w:r>
          </w:p>
          <w:p w:rsidR="007A5694" w:rsidRDefault="007A5694" w:rsidP="001A1B5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7A5694" w:rsidRDefault="007A5694" w:rsidP="001A1B5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目</w:t>
            </w:r>
          </w:p>
          <w:p w:rsidR="007A5694" w:rsidRDefault="007A5694" w:rsidP="001A1B5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7A5694" w:rsidRDefault="007A5694" w:rsidP="001A1B5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04FA9">
              <w:rPr>
                <w:rFonts w:ascii="宋体" w:hAnsi="宋体" w:hint="eastAsia"/>
                <w:b/>
                <w:sz w:val="24"/>
              </w:rPr>
              <w:t>内</w:t>
            </w:r>
          </w:p>
          <w:p w:rsidR="007A5694" w:rsidRDefault="007A5694" w:rsidP="001A1B5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7A5694" w:rsidRDefault="007A5694" w:rsidP="001A1B5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04FA9">
              <w:rPr>
                <w:rFonts w:ascii="宋体" w:hAnsi="宋体" w:hint="eastAsia"/>
                <w:b/>
                <w:sz w:val="24"/>
              </w:rPr>
              <w:t>容</w:t>
            </w:r>
          </w:p>
          <w:p w:rsidR="007A5694" w:rsidRDefault="007A5694" w:rsidP="001A1B5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7A5694" w:rsidRDefault="007A5694" w:rsidP="001A1B5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</w:t>
            </w:r>
          </w:p>
          <w:p w:rsidR="007A5694" w:rsidRDefault="007A5694" w:rsidP="001A1B5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7A5694" w:rsidRPr="00C04FA9" w:rsidRDefault="007A5694" w:rsidP="001A1B5E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介</w:t>
            </w:r>
            <w:proofErr w:type="gramEnd"/>
          </w:p>
        </w:tc>
        <w:tc>
          <w:tcPr>
            <w:tcW w:w="8766" w:type="dxa"/>
            <w:gridSpan w:val="7"/>
            <w:vAlign w:val="center"/>
          </w:tcPr>
          <w:p w:rsidR="007A5694" w:rsidRDefault="007A5694" w:rsidP="001A1B5E">
            <w:pPr>
              <w:autoSpaceDN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7A5694" w:rsidRPr="00C04FA9" w:rsidTr="001A1B5E">
        <w:trPr>
          <w:trHeight w:val="287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94" w:rsidRDefault="007A5694" w:rsidP="001A1B5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舞台要求</w:t>
            </w:r>
          </w:p>
          <w:p w:rsidR="007A5694" w:rsidRDefault="007A5694" w:rsidP="001A1B5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（灯光、</w:t>
            </w:r>
          </w:p>
          <w:p w:rsidR="007A5694" w:rsidRPr="00C04FA9" w:rsidRDefault="007A5694" w:rsidP="001A1B5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音响等）</w:t>
            </w:r>
          </w:p>
        </w:tc>
        <w:tc>
          <w:tcPr>
            <w:tcW w:w="8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694" w:rsidRPr="00C04FA9" w:rsidRDefault="007A5694" w:rsidP="001A1B5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A5694" w:rsidRPr="00C04FA9" w:rsidTr="001A1B5E">
        <w:trPr>
          <w:trHeight w:val="3267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694" w:rsidRDefault="007A5694" w:rsidP="001A1B5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学工办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76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694" w:rsidRDefault="007A5694" w:rsidP="001A1B5E">
            <w:pPr>
              <w:rPr>
                <w:rFonts w:ascii="宋体" w:hAnsi="宋体" w:hint="eastAsia"/>
                <w:b/>
                <w:sz w:val="24"/>
              </w:rPr>
            </w:pPr>
          </w:p>
          <w:p w:rsidR="007A5694" w:rsidRDefault="007A5694" w:rsidP="001A1B5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7A5694" w:rsidRDefault="007A5694" w:rsidP="001A1B5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（盖章）</w:t>
            </w:r>
          </w:p>
          <w:p w:rsidR="007A5694" w:rsidRDefault="007A5694" w:rsidP="001A1B5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7A5694" w:rsidRPr="00C04FA9" w:rsidRDefault="007A5694" w:rsidP="001A1B5E">
            <w:pPr>
              <w:wordWrap w:val="0"/>
              <w:jc w:val="righ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年    月      日             </w:t>
            </w:r>
          </w:p>
        </w:tc>
      </w:tr>
    </w:tbl>
    <w:p w:rsidR="00C6449D" w:rsidRDefault="00C6449D"/>
    <w:sectPr w:rsidR="00C64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06" w:rsidRDefault="004E5706" w:rsidP="007A5694">
      <w:r>
        <w:separator/>
      </w:r>
    </w:p>
  </w:endnote>
  <w:endnote w:type="continuationSeparator" w:id="0">
    <w:p w:rsidR="004E5706" w:rsidRDefault="004E5706" w:rsidP="007A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06" w:rsidRDefault="004E5706" w:rsidP="007A5694">
      <w:r>
        <w:separator/>
      </w:r>
    </w:p>
  </w:footnote>
  <w:footnote w:type="continuationSeparator" w:id="0">
    <w:p w:rsidR="004E5706" w:rsidRDefault="004E5706" w:rsidP="007A5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E5"/>
    <w:rsid w:val="004E5706"/>
    <w:rsid w:val="006929E5"/>
    <w:rsid w:val="007A5694"/>
    <w:rsid w:val="00C6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6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6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6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6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6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6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2015-11-23T06:59:00Z</dcterms:created>
  <dcterms:modified xsi:type="dcterms:W3CDTF">2015-11-23T06:59:00Z</dcterms:modified>
</cp:coreProperties>
</file>